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AED" w:rsidRDefault="00982AED" w:rsidP="00642BC0">
      <w:pPr>
        <w:jc w:val="center"/>
        <w:rPr>
          <w:b/>
        </w:rPr>
      </w:pPr>
      <w:r w:rsidRPr="00982AED">
        <w:rPr>
          <w:b/>
        </w:rPr>
        <w:t xml:space="preserve">FATİH EĞİTİM FAKÜLTESİ </w:t>
      </w:r>
    </w:p>
    <w:p w:rsidR="0036183F" w:rsidRPr="00460C73" w:rsidRDefault="00982AED" w:rsidP="00642BC0">
      <w:pPr>
        <w:jc w:val="center"/>
      </w:pPr>
      <w:r w:rsidRPr="00982AED">
        <w:rPr>
          <w:b/>
        </w:rPr>
        <w:t xml:space="preserve">RESİM İŞ </w:t>
      </w:r>
      <w:r>
        <w:rPr>
          <w:b/>
        </w:rPr>
        <w:t>ÖĞRETMENLİĞİ</w:t>
      </w:r>
      <w:r w:rsidRPr="00982AED">
        <w:rPr>
          <w:b/>
        </w:rPr>
        <w:t xml:space="preserve"> </w:t>
      </w:r>
      <w:r>
        <w:rPr>
          <w:b/>
        </w:rPr>
        <w:t xml:space="preserve">CUMHURİYET </w:t>
      </w:r>
      <w:r w:rsidRPr="00982AED">
        <w:rPr>
          <w:b/>
        </w:rPr>
        <w:t>SERGİSİ</w:t>
      </w:r>
      <w:r>
        <w:rPr>
          <w:b/>
        </w:rPr>
        <w:t xml:space="preserve"> </w:t>
      </w:r>
      <w:r w:rsidRPr="00460C73">
        <w:rPr>
          <w:b/>
        </w:rPr>
        <w:t>ŞARTNAMESİ</w:t>
      </w:r>
      <w:r w:rsidRPr="00982AED">
        <w:rPr>
          <w:b/>
        </w:rPr>
        <w:t xml:space="preserve"> </w:t>
      </w:r>
    </w:p>
    <w:p w:rsidR="0036183F" w:rsidRPr="00460C73" w:rsidRDefault="0036183F">
      <w:pPr>
        <w:jc w:val="both"/>
        <w:rPr>
          <w:b/>
        </w:rPr>
      </w:pPr>
      <w:bookmarkStart w:id="0" w:name="_GoBack"/>
      <w:bookmarkEnd w:id="0"/>
    </w:p>
    <w:p w:rsidR="0036183F" w:rsidRPr="004E2856" w:rsidRDefault="0036183F">
      <w:pPr>
        <w:jc w:val="both"/>
        <w:rPr>
          <w:b/>
        </w:rPr>
      </w:pPr>
    </w:p>
    <w:p w:rsidR="0036183F" w:rsidRPr="004E2856" w:rsidRDefault="009030C7">
      <w:pPr>
        <w:jc w:val="both"/>
        <w:rPr>
          <w:b/>
        </w:rPr>
      </w:pPr>
      <w:r w:rsidRPr="004E2856">
        <w:rPr>
          <w:b/>
        </w:rPr>
        <w:t xml:space="preserve">AMAÇ </w:t>
      </w:r>
    </w:p>
    <w:p w:rsidR="0036183F" w:rsidRPr="004E2856" w:rsidRDefault="009030C7">
      <w:pPr>
        <w:jc w:val="both"/>
      </w:pPr>
      <w:r w:rsidRPr="004E2856">
        <w:rPr>
          <w:b/>
        </w:rPr>
        <w:t>Madde 1:</w:t>
      </w:r>
      <w:r w:rsidR="00810C77" w:rsidRPr="004E2856">
        <w:t xml:space="preserve"> </w:t>
      </w:r>
      <w:r w:rsidR="004E2856" w:rsidRPr="004E2856">
        <w:t xml:space="preserve"> 29 Ekim</w:t>
      </w:r>
      <w:r w:rsidR="009E13BE" w:rsidRPr="004E2856">
        <w:t>- 06 Kasım 2026</w:t>
      </w:r>
      <w:r w:rsidR="00D94959" w:rsidRPr="004E2856">
        <w:t xml:space="preserve"> </w:t>
      </w:r>
      <w:r w:rsidR="00810C77" w:rsidRPr="004E2856">
        <w:t xml:space="preserve">tarihleri arasında, </w:t>
      </w:r>
      <w:r w:rsidR="00243FCD" w:rsidRPr="004E2856">
        <w:t xml:space="preserve">Trabzon Üniversitesi </w:t>
      </w:r>
      <w:r w:rsidR="00810C77" w:rsidRPr="004E2856">
        <w:t xml:space="preserve">Fatih Eğitim Fakültesi </w:t>
      </w:r>
      <w:r w:rsidR="009E13BE" w:rsidRPr="004E2856">
        <w:t>Güzel Sanatlar Eğitimi Bölümü Resi</w:t>
      </w:r>
      <w:r w:rsidR="00285E9C" w:rsidRPr="004E2856">
        <w:t>m İş Öğretmenliği Anabilim Dalı</w:t>
      </w:r>
      <w:r w:rsidR="009E13BE" w:rsidRPr="004E2856">
        <w:t xml:space="preserve"> tarafından </w:t>
      </w:r>
      <w:r w:rsidR="00810C77" w:rsidRPr="004E2856">
        <w:t xml:space="preserve">karma </w:t>
      </w:r>
      <w:r w:rsidR="00460C73" w:rsidRPr="004E2856">
        <w:t xml:space="preserve">çevrimiçi </w:t>
      </w:r>
      <w:r w:rsidR="00810C77" w:rsidRPr="004E2856">
        <w:t>görsel sanat</w:t>
      </w:r>
      <w:r w:rsidR="002105C3" w:rsidRPr="004E2856">
        <w:t>lar</w:t>
      </w:r>
      <w:r w:rsidR="00810C77" w:rsidRPr="004E2856">
        <w:t xml:space="preserve"> sergisi </w:t>
      </w:r>
      <w:r w:rsidRPr="004E2856">
        <w:t>düzenlenecektir.</w:t>
      </w:r>
    </w:p>
    <w:p w:rsidR="0036183F" w:rsidRPr="004E2856" w:rsidRDefault="0036183F">
      <w:pPr>
        <w:jc w:val="both"/>
      </w:pPr>
    </w:p>
    <w:p w:rsidR="00982AED" w:rsidRPr="004E2856" w:rsidRDefault="009030C7" w:rsidP="00982AED">
      <w:pPr>
        <w:jc w:val="both"/>
        <w:rPr>
          <w:b/>
        </w:rPr>
      </w:pPr>
      <w:r w:rsidRPr="004E2856">
        <w:rPr>
          <w:b/>
        </w:rPr>
        <w:t>KAPSAM</w:t>
      </w:r>
      <w:r w:rsidR="00982AED" w:rsidRPr="004E2856">
        <w:rPr>
          <w:b/>
        </w:rPr>
        <w:t xml:space="preserve"> </w:t>
      </w:r>
    </w:p>
    <w:p w:rsidR="00CF17A6" w:rsidRPr="004E2856" w:rsidRDefault="009030C7">
      <w:pPr>
        <w:jc w:val="both"/>
      </w:pPr>
      <w:r w:rsidRPr="004E2856">
        <w:rPr>
          <w:b/>
        </w:rPr>
        <w:t>Madde 2:</w:t>
      </w:r>
      <w:r w:rsidR="00982AED" w:rsidRPr="004E2856">
        <w:rPr>
          <w:b/>
        </w:rPr>
        <w:t xml:space="preserve"> </w:t>
      </w:r>
      <w:r w:rsidR="00982AED" w:rsidRPr="004E2856">
        <w:t>Bu sergi</w:t>
      </w:r>
      <w:r w:rsidR="00810C77" w:rsidRPr="004E2856">
        <w:t xml:space="preserve"> </w:t>
      </w:r>
      <w:r w:rsidR="00982AED" w:rsidRPr="004E2856">
        <w:t xml:space="preserve">Fatih Eğitim Fakültesi Güzel Sanatlar Eğitimi Bölümü Resim İş Öğretmenliği Anabilim Dalı Öğretim Elemanları ve Mezunlarını </w:t>
      </w:r>
      <w:r w:rsidR="002105C3" w:rsidRPr="004E2856">
        <w:t>(K</w:t>
      </w:r>
      <w:r w:rsidR="004E2856" w:rsidRPr="004E2856">
        <w:t>aradeniz Teknik Üniversitesi</w:t>
      </w:r>
      <w:r w:rsidR="002105C3" w:rsidRPr="004E2856">
        <w:t xml:space="preserve"> </w:t>
      </w:r>
      <w:r w:rsidR="004E2856" w:rsidRPr="004E2856">
        <w:t xml:space="preserve">ve </w:t>
      </w:r>
      <w:r w:rsidR="002105C3" w:rsidRPr="004E2856">
        <w:t>Trabzon Üniversitesi lisans mezunlar</w:t>
      </w:r>
      <w:r w:rsidR="004E2856" w:rsidRPr="004E2856">
        <w:t>ı</w:t>
      </w:r>
      <w:r w:rsidR="002105C3" w:rsidRPr="004E2856">
        <w:t xml:space="preserve">) </w:t>
      </w:r>
      <w:r w:rsidR="00982AED" w:rsidRPr="004E2856">
        <w:t>kapsamaktadır.</w:t>
      </w:r>
      <w:r w:rsidR="00982AED" w:rsidRPr="004E2856">
        <w:rPr>
          <w:b/>
        </w:rPr>
        <w:t xml:space="preserve"> </w:t>
      </w:r>
      <w:r w:rsidR="00982AED" w:rsidRPr="004E2856">
        <w:t xml:space="preserve">Sergiye katılım, Güzel Sanatlar Eğitimi web </w:t>
      </w:r>
      <w:r w:rsidR="00901029" w:rsidRPr="004E2856">
        <w:t>sayfası, sosyal med</w:t>
      </w:r>
      <w:r w:rsidR="00982AED" w:rsidRPr="004E2856">
        <w:t xml:space="preserve">ya hesabı, </w:t>
      </w:r>
      <w:proofErr w:type="spellStart"/>
      <w:r w:rsidR="00982AED" w:rsidRPr="004E2856">
        <w:t>whatsapp</w:t>
      </w:r>
      <w:proofErr w:type="spellEnd"/>
      <w:r w:rsidR="00982AED" w:rsidRPr="004E2856">
        <w:t xml:space="preserve"> kanalı ve </w:t>
      </w:r>
      <w:r w:rsidR="002105C3" w:rsidRPr="004E2856">
        <w:t>Trabzon i</w:t>
      </w:r>
      <w:r w:rsidR="00982AED" w:rsidRPr="004E2856">
        <w:t xml:space="preserve">l zümre başkanı aracılığıyla </w:t>
      </w:r>
      <w:r w:rsidR="00901029" w:rsidRPr="004E2856">
        <w:t>ilan edilen başvuru formu doldurularak yapılacaktır.</w:t>
      </w:r>
      <w:r w:rsidR="002105C3" w:rsidRPr="004E2856">
        <w:t xml:space="preserve"> Sergiye kabul edilecek çalışmalar;</w:t>
      </w:r>
      <w:r w:rsidR="00810C77" w:rsidRPr="004E2856">
        <w:t xml:space="preserve"> </w:t>
      </w:r>
      <w:r w:rsidR="002105C3" w:rsidRPr="004E2856">
        <w:t>resim, baskı r</w:t>
      </w:r>
      <w:r w:rsidRPr="004E2856">
        <w:t xml:space="preserve">esim, </w:t>
      </w:r>
      <w:r w:rsidR="002105C3" w:rsidRPr="004E2856">
        <w:t>g</w:t>
      </w:r>
      <w:r w:rsidR="003A74CE" w:rsidRPr="004E2856">
        <w:t>rafik</w:t>
      </w:r>
      <w:r w:rsidR="002105C3" w:rsidRPr="004E2856">
        <w:t xml:space="preserve"> tasarım (g</w:t>
      </w:r>
      <w:r w:rsidR="003A74CE" w:rsidRPr="004E2856">
        <w:t>rafik poster, afiş</w:t>
      </w:r>
      <w:r w:rsidR="002105C3" w:rsidRPr="004E2856">
        <w:t xml:space="preserve"> vb.</w:t>
      </w:r>
      <w:r w:rsidR="003A74CE" w:rsidRPr="004E2856">
        <w:t xml:space="preserve">) ve </w:t>
      </w:r>
      <w:r w:rsidR="002105C3" w:rsidRPr="004E2856">
        <w:t>s</w:t>
      </w:r>
      <w:r w:rsidR="00D83CE1" w:rsidRPr="004E2856">
        <w:t xml:space="preserve">eramik </w:t>
      </w:r>
      <w:r w:rsidR="009E13BE" w:rsidRPr="004E2856">
        <w:t>çalışmaları</w:t>
      </w:r>
      <w:r w:rsidRPr="004E2856">
        <w:t xml:space="preserve"> </w:t>
      </w:r>
      <w:r w:rsidR="00460C73" w:rsidRPr="004E2856">
        <w:t xml:space="preserve">ile </w:t>
      </w:r>
      <w:r w:rsidRPr="004E2856">
        <w:t>sınırlandırılmıştır.</w:t>
      </w:r>
      <w:r w:rsidR="003A74CE" w:rsidRPr="004E2856">
        <w:t xml:space="preserve"> Bu sergi kapsamında yapay zekâ (AI) kullanılarak üretilmiş veya üretim sürecinde belirleyici ölçüde yapay zekâ desteği alınmış eserler kabul edilmemektedir. Başvuruda bulunan sanatçılar, eserlerinin yaratım sürecinin kendilerine ait olduğunu beyan ederler.</w:t>
      </w:r>
    </w:p>
    <w:p w:rsidR="0036183F" w:rsidRPr="004E2856" w:rsidRDefault="009030C7">
      <w:pPr>
        <w:jc w:val="both"/>
      </w:pPr>
      <w:r w:rsidRPr="004E2856">
        <w:t xml:space="preserve"> </w:t>
      </w:r>
    </w:p>
    <w:p w:rsidR="0036183F" w:rsidRPr="004E2856" w:rsidRDefault="009030C7">
      <w:pPr>
        <w:jc w:val="both"/>
      </w:pPr>
      <w:r w:rsidRPr="004E2856">
        <w:rPr>
          <w:b/>
        </w:rPr>
        <w:t>Madde 3:</w:t>
      </w:r>
      <w:r w:rsidRPr="004E2856">
        <w:t xml:space="preserve"> Her sanatçı </w:t>
      </w:r>
      <w:r w:rsidR="00CF17A6" w:rsidRPr="004E2856">
        <w:t xml:space="preserve">sadece </w:t>
      </w:r>
      <w:r w:rsidRPr="004E2856">
        <w:t xml:space="preserve">1 (bir) eseriyle sergiye </w:t>
      </w:r>
      <w:r w:rsidR="00810C77" w:rsidRPr="004E2856">
        <w:t>başvurabilir</w:t>
      </w:r>
      <w:r w:rsidRPr="004E2856">
        <w:t>. Konu serbesttir.</w:t>
      </w:r>
    </w:p>
    <w:p w:rsidR="00810C77" w:rsidRPr="004E2856" w:rsidRDefault="00810C77">
      <w:pPr>
        <w:jc w:val="both"/>
      </w:pPr>
    </w:p>
    <w:p w:rsidR="0036183F" w:rsidRPr="004E2856" w:rsidRDefault="009030C7">
      <w:pPr>
        <w:jc w:val="both"/>
      </w:pPr>
      <w:r w:rsidRPr="004E2856">
        <w:rPr>
          <w:b/>
        </w:rPr>
        <w:t>Madde 4:</w:t>
      </w:r>
      <w:r w:rsidRPr="004E2856">
        <w:t xml:space="preserve"> Eser gönderenler, eserlerin kendilerine ait olduğunu</w:t>
      </w:r>
      <w:r w:rsidR="00D83CE1" w:rsidRPr="004E2856">
        <w:t xml:space="preserve">, daha önce </w:t>
      </w:r>
      <w:r w:rsidR="002B2936" w:rsidRPr="004E2856">
        <w:t>sergilenmediğini</w:t>
      </w:r>
      <w:r w:rsidRPr="004E2856">
        <w:t xml:space="preserve"> beyan ve taahhüt etmiş sayılacaklardır.</w:t>
      </w:r>
    </w:p>
    <w:p w:rsidR="00810C77" w:rsidRPr="004E2856" w:rsidRDefault="00810C77">
      <w:pPr>
        <w:jc w:val="both"/>
      </w:pPr>
    </w:p>
    <w:p w:rsidR="0036183F" w:rsidRPr="004E2856" w:rsidRDefault="009030C7">
      <w:pPr>
        <w:jc w:val="both"/>
      </w:pPr>
      <w:r w:rsidRPr="004E2856">
        <w:rPr>
          <w:b/>
        </w:rPr>
        <w:t xml:space="preserve">Madde 5: </w:t>
      </w:r>
      <w:r w:rsidRPr="004E2856">
        <w:t>Sergiye eser gönderimi ücretsizdir.</w:t>
      </w:r>
    </w:p>
    <w:p w:rsidR="00810C77" w:rsidRPr="004E2856" w:rsidRDefault="00810C77">
      <w:pPr>
        <w:jc w:val="both"/>
      </w:pPr>
    </w:p>
    <w:p w:rsidR="0036183F" w:rsidRPr="004E2856" w:rsidRDefault="009030C7">
      <w:pPr>
        <w:jc w:val="both"/>
      </w:pPr>
      <w:r w:rsidRPr="004E2856">
        <w:rPr>
          <w:b/>
        </w:rPr>
        <w:t>Madde 6:</w:t>
      </w:r>
      <w:r w:rsidRPr="004E2856">
        <w:t xml:space="preserve"> Katılımcılar, </w:t>
      </w:r>
      <w:r w:rsidR="0013249E" w:rsidRPr="004E2856">
        <w:t xml:space="preserve">eser görsellerinin </w:t>
      </w:r>
      <w:r w:rsidRPr="004E2856">
        <w:t>resmi web sitesi, sosyal medya, e-katalog, afiş vb. gibi ortamlarda yayınlanmasına izin vermiş sayılırlar.</w:t>
      </w:r>
    </w:p>
    <w:p w:rsidR="00810C77" w:rsidRPr="004E2856" w:rsidRDefault="00810C77">
      <w:pPr>
        <w:jc w:val="both"/>
      </w:pPr>
    </w:p>
    <w:p w:rsidR="0036183F" w:rsidRPr="004E2856" w:rsidRDefault="009030C7">
      <w:pPr>
        <w:jc w:val="both"/>
      </w:pPr>
      <w:r w:rsidRPr="004E2856">
        <w:rPr>
          <w:b/>
        </w:rPr>
        <w:t xml:space="preserve">Madde 7: </w:t>
      </w:r>
      <w:r w:rsidRPr="004E2856">
        <w:t xml:space="preserve">Eserler </w:t>
      </w:r>
      <w:r w:rsidR="00460C73" w:rsidRPr="004E2856">
        <w:t xml:space="preserve">Trabzon Üniversitesi Fatih Eğitim Fakültesi </w:t>
      </w:r>
      <w:r w:rsidR="00810C77" w:rsidRPr="004E2856">
        <w:t>Güzel Sanatlar Eğitimi Bölümü Resim İş Öğretmenliği</w:t>
      </w:r>
      <w:r w:rsidR="0013249E" w:rsidRPr="004E2856">
        <w:t xml:space="preserve"> bölüm </w:t>
      </w:r>
      <w:r w:rsidRPr="004E2856">
        <w:t>web sayfasında</w:t>
      </w:r>
      <w:r w:rsidR="00887D58" w:rsidRPr="004E2856">
        <w:t xml:space="preserve"> (</w:t>
      </w:r>
      <w:hyperlink r:id="rId5" w:history="1">
        <w:r w:rsidR="0046295B" w:rsidRPr="004E2856">
          <w:rPr>
            <w:rStyle w:val="Kpr"/>
            <w:color w:val="auto"/>
          </w:rPr>
          <w:t>https://guzelsanatlar.trabzon.edu.tr</w:t>
        </w:r>
      </w:hyperlink>
      <w:r w:rsidR="00887D58" w:rsidRPr="004E2856">
        <w:t>)</w:t>
      </w:r>
      <w:r w:rsidR="0046295B" w:rsidRPr="004E2856">
        <w:t xml:space="preserve"> </w:t>
      </w:r>
      <w:r w:rsidR="00810C77" w:rsidRPr="004E2856">
        <w:t xml:space="preserve">sergilenecektir. </w:t>
      </w:r>
      <w:r w:rsidR="0013249E" w:rsidRPr="004E2856">
        <w:t>T</w:t>
      </w:r>
      <w:r w:rsidRPr="004E2856">
        <w:t xml:space="preserve">üm katılımcılar için dijital katılım belgesi ve </w:t>
      </w:r>
      <w:r w:rsidR="00FE5222" w:rsidRPr="004E2856">
        <w:t xml:space="preserve">dijital </w:t>
      </w:r>
      <w:r w:rsidRPr="004E2856">
        <w:t xml:space="preserve">sergi kataloğu </w:t>
      </w:r>
      <w:r w:rsidR="00887D58" w:rsidRPr="004E2856">
        <w:t xml:space="preserve">web sayfası üzerinden paylaşılacaktır. </w:t>
      </w:r>
    </w:p>
    <w:p w:rsidR="00810C77" w:rsidRPr="004E2856" w:rsidRDefault="00810C77">
      <w:pPr>
        <w:jc w:val="both"/>
      </w:pPr>
    </w:p>
    <w:p w:rsidR="0036183F" w:rsidRPr="004E2856" w:rsidRDefault="009030C7">
      <w:pPr>
        <w:jc w:val="both"/>
      </w:pPr>
      <w:r w:rsidRPr="004E2856">
        <w:rPr>
          <w:b/>
        </w:rPr>
        <w:t>Madde 8:</w:t>
      </w:r>
      <w:r w:rsidRPr="004E2856">
        <w:t xml:space="preserve"> Eser sahipleri</w:t>
      </w:r>
      <w:r w:rsidR="00460C73" w:rsidRPr="004E2856">
        <w:t>nin</w:t>
      </w:r>
      <w:r w:rsidRPr="004E2856">
        <w:t xml:space="preserve">, </w:t>
      </w:r>
      <w:proofErr w:type="gramStart"/>
      <w:r w:rsidRPr="004E2856">
        <w:t>online</w:t>
      </w:r>
      <w:proofErr w:type="gramEnd"/>
      <w:r w:rsidRPr="004E2856">
        <w:t xml:space="preserve"> sergi için 300 </w:t>
      </w:r>
      <w:proofErr w:type="spellStart"/>
      <w:r w:rsidRPr="004E2856">
        <w:t>dpi</w:t>
      </w:r>
      <w:proofErr w:type="spellEnd"/>
      <w:r w:rsidRPr="004E2856">
        <w:t xml:space="preserve"> çözünürlükte </w:t>
      </w:r>
      <w:proofErr w:type="spellStart"/>
      <w:r w:rsidRPr="004E2856">
        <w:t>jpg</w:t>
      </w:r>
      <w:proofErr w:type="spellEnd"/>
      <w:r w:rsidRPr="004E2856">
        <w:t xml:space="preserve"> formatında eser görüntüsünü ve eser bilgilerini içeren katılım formunu </w:t>
      </w:r>
      <w:hyperlink r:id="rId6" w:history="1">
        <w:r w:rsidR="00460C73" w:rsidRPr="004E2856">
          <w:rPr>
            <w:rStyle w:val="Kpr"/>
            <w:color w:val="auto"/>
          </w:rPr>
          <w:t>truresimisegitimi@gmail.com</w:t>
        </w:r>
      </w:hyperlink>
      <w:r w:rsidR="00460C73" w:rsidRPr="004E2856">
        <w:t xml:space="preserve"> </w:t>
      </w:r>
      <w:r w:rsidRPr="004E2856">
        <w:t xml:space="preserve">adresine </w:t>
      </w:r>
      <w:r w:rsidR="00810C77" w:rsidRPr="004E2856">
        <w:t>2</w:t>
      </w:r>
      <w:r w:rsidR="00F728E7" w:rsidRPr="004E2856">
        <w:t>0</w:t>
      </w:r>
      <w:r w:rsidR="00810C77" w:rsidRPr="004E2856">
        <w:t xml:space="preserve"> </w:t>
      </w:r>
      <w:r w:rsidR="00887D58" w:rsidRPr="004E2856">
        <w:t xml:space="preserve">Ekim </w:t>
      </w:r>
      <w:r w:rsidRPr="004E2856">
        <w:t>202</w:t>
      </w:r>
      <w:r w:rsidR="00A1529E" w:rsidRPr="004E2856">
        <w:t>6</w:t>
      </w:r>
      <w:r w:rsidRPr="004E2856">
        <w:t xml:space="preserve"> tarihine kadar gönder</w:t>
      </w:r>
      <w:r w:rsidR="0013249E" w:rsidRPr="004E2856">
        <w:t>meleri</w:t>
      </w:r>
      <w:r w:rsidR="00460C73" w:rsidRPr="004E2856">
        <w:t xml:space="preserve"> gerekmektedir</w:t>
      </w:r>
      <w:r w:rsidRPr="004E2856">
        <w:t xml:space="preserve">. </w:t>
      </w:r>
      <w:r w:rsidR="004E2856" w:rsidRPr="004E2856">
        <w:t>S</w:t>
      </w:r>
      <w:r w:rsidR="0013249E" w:rsidRPr="004E2856">
        <w:t>eramik eserlerin</w:t>
      </w:r>
      <w:r w:rsidR="00460C73" w:rsidRPr="004E2856">
        <w:t xml:space="preserve"> far</w:t>
      </w:r>
      <w:r w:rsidR="00D83CE1" w:rsidRPr="004E2856">
        <w:t xml:space="preserve">klı açılardan çekilen fotoğrafları veya detay görselleri tek bir düzenlemede </w:t>
      </w:r>
      <w:r w:rsidR="00CF17A6" w:rsidRPr="004E2856">
        <w:t xml:space="preserve">300 </w:t>
      </w:r>
      <w:proofErr w:type="spellStart"/>
      <w:r w:rsidR="00CF17A6" w:rsidRPr="004E2856">
        <w:t>dpi</w:t>
      </w:r>
      <w:proofErr w:type="spellEnd"/>
      <w:r w:rsidR="00CF17A6" w:rsidRPr="004E2856">
        <w:t xml:space="preserve"> çözünürlükte </w:t>
      </w:r>
      <w:proofErr w:type="spellStart"/>
      <w:r w:rsidR="00CF17A6" w:rsidRPr="004E2856">
        <w:t>jpg</w:t>
      </w:r>
      <w:proofErr w:type="spellEnd"/>
      <w:r w:rsidR="00CF17A6" w:rsidRPr="004E2856">
        <w:t xml:space="preserve"> formatında </w:t>
      </w:r>
      <w:r w:rsidR="00D83CE1" w:rsidRPr="004E2856">
        <w:t xml:space="preserve">kaydedilerek </w:t>
      </w:r>
      <w:r w:rsidR="00460C73" w:rsidRPr="004E2856">
        <w:t>ilgili mail adresine</w:t>
      </w:r>
      <w:r w:rsidR="00D83CE1" w:rsidRPr="004E2856">
        <w:t xml:space="preserve"> </w:t>
      </w:r>
      <w:r w:rsidR="00460C73" w:rsidRPr="004E2856">
        <w:t>gönderilmelidir</w:t>
      </w:r>
      <w:r w:rsidR="00D83CE1" w:rsidRPr="004E2856">
        <w:t>.</w:t>
      </w:r>
      <w:r w:rsidR="00CF17A6" w:rsidRPr="004E2856">
        <w:t xml:space="preserve"> Başvuru şartlarına uygun olmayan eserler değerlendirmeye alınmayacaktır.</w:t>
      </w:r>
    </w:p>
    <w:p w:rsidR="00810C77" w:rsidRPr="004E2856" w:rsidRDefault="00810C77">
      <w:pPr>
        <w:jc w:val="both"/>
      </w:pPr>
    </w:p>
    <w:p w:rsidR="0036183F" w:rsidRPr="004E2856" w:rsidRDefault="009030C7">
      <w:pPr>
        <w:jc w:val="both"/>
      </w:pPr>
      <w:r w:rsidRPr="004E2856">
        <w:rPr>
          <w:b/>
        </w:rPr>
        <w:t xml:space="preserve">Madde </w:t>
      </w:r>
      <w:r w:rsidR="00D83CE1" w:rsidRPr="004E2856">
        <w:rPr>
          <w:b/>
        </w:rPr>
        <w:t>9</w:t>
      </w:r>
      <w:r w:rsidRPr="004E2856">
        <w:rPr>
          <w:b/>
        </w:rPr>
        <w:t>:</w:t>
      </w:r>
      <w:r w:rsidRPr="004E2856">
        <w:t xml:space="preserve"> Gönderilen eser/tasarım </w:t>
      </w:r>
      <w:r w:rsidR="00887D58" w:rsidRPr="004E2856">
        <w:t>şartnameye uygunluk açısından sergi düzenleme kurulu</w:t>
      </w:r>
      <w:r w:rsidRPr="004E2856">
        <w:t xml:space="preserve"> tarafından değerlendirilecektir.</w:t>
      </w:r>
      <w:r w:rsidR="00887D58" w:rsidRPr="004E2856">
        <w:t xml:space="preserve"> Sergilenecek eserler için ayrıca bi</w:t>
      </w:r>
      <w:r w:rsidR="0013249E" w:rsidRPr="004E2856">
        <w:t xml:space="preserve">lgilendirme yapılmayacak, eserler </w:t>
      </w:r>
      <w:r w:rsidR="00887D58" w:rsidRPr="004E2856">
        <w:t xml:space="preserve">doğrudan </w:t>
      </w:r>
      <w:r w:rsidR="0013249E" w:rsidRPr="004E2856">
        <w:t>kataloğa</w:t>
      </w:r>
      <w:r w:rsidR="00887D58" w:rsidRPr="004E2856">
        <w:t xml:space="preserve"> eklenecektir.</w:t>
      </w:r>
    </w:p>
    <w:p w:rsidR="00D83CE1" w:rsidRPr="004E2856" w:rsidRDefault="00D83CE1">
      <w:pPr>
        <w:jc w:val="both"/>
      </w:pPr>
    </w:p>
    <w:p w:rsidR="0036183F" w:rsidRPr="004E2856" w:rsidRDefault="003531F6">
      <w:pPr>
        <w:jc w:val="both"/>
      </w:pPr>
      <w:r w:rsidRPr="004E2856">
        <w:rPr>
          <w:b/>
        </w:rPr>
        <w:t>Madde 10</w:t>
      </w:r>
      <w:r w:rsidR="009030C7" w:rsidRPr="004E2856">
        <w:rPr>
          <w:b/>
        </w:rPr>
        <w:t>:</w:t>
      </w:r>
      <w:r w:rsidR="009030C7" w:rsidRPr="004E2856">
        <w:t xml:space="preserve"> Sergiye gönderilen eserlerin Türkiye Cumhuriyeti’nin temel ilke ve değerlerine aykırı olmaması gerekmektedir.</w:t>
      </w:r>
      <w:r w:rsidR="002105C3" w:rsidRPr="004E2856">
        <w:t xml:space="preserve"> </w:t>
      </w:r>
    </w:p>
    <w:p w:rsidR="0036183F" w:rsidRPr="00460C73" w:rsidRDefault="0036183F">
      <w:pPr>
        <w:jc w:val="both"/>
        <w:rPr>
          <w:b/>
        </w:rPr>
      </w:pPr>
    </w:p>
    <w:p w:rsidR="0036183F" w:rsidRPr="00460C73" w:rsidRDefault="0036183F">
      <w:pPr>
        <w:jc w:val="both"/>
      </w:pPr>
    </w:p>
    <w:p w:rsidR="0036183F" w:rsidRPr="00460C73" w:rsidRDefault="009030C7">
      <w:pPr>
        <w:rPr>
          <w:b/>
        </w:rPr>
      </w:pPr>
      <w:r w:rsidRPr="00460C73">
        <w:rPr>
          <w:b/>
        </w:rPr>
        <w:t xml:space="preserve">ÖNEMLİ </w:t>
      </w:r>
      <w:r w:rsidR="009A4148" w:rsidRPr="00460C73">
        <w:rPr>
          <w:b/>
        </w:rPr>
        <w:t xml:space="preserve">BİLGİLER VE </w:t>
      </w:r>
      <w:r w:rsidRPr="00460C73">
        <w:rPr>
          <w:b/>
        </w:rPr>
        <w:t>TARİHLER</w:t>
      </w:r>
    </w:p>
    <w:p w:rsidR="009A4148" w:rsidRPr="00460C73" w:rsidRDefault="009A4148">
      <w:pPr>
        <w:rPr>
          <w:b/>
        </w:rPr>
      </w:pPr>
    </w:p>
    <w:p w:rsidR="009A4148" w:rsidRPr="00F728E7" w:rsidRDefault="009A4148">
      <w:r w:rsidRPr="0023415F">
        <w:rPr>
          <w:b/>
        </w:rPr>
        <w:t>Sergi Katılımı için Eser Gönderim Son Tarih:</w:t>
      </w:r>
      <w:r w:rsidRPr="00F728E7">
        <w:t xml:space="preserve"> </w:t>
      </w:r>
      <w:r w:rsidR="00810C77" w:rsidRPr="00F728E7">
        <w:t>2</w:t>
      </w:r>
      <w:r w:rsidR="003A74CE" w:rsidRPr="00F728E7">
        <w:t>0</w:t>
      </w:r>
      <w:r w:rsidR="00810C77" w:rsidRPr="00F728E7">
        <w:t>.</w:t>
      </w:r>
      <w:r w:rsidR="00887D58">
        <w:t>10</w:t>
      </w:r>
      <w:r w:rsidR="009030C7" w:rsidRPr="00F728E7">
        <w:t>.202</w:t>
      </w:r>
      <w:r w:rsidR="00A1529E" w:rsidRPr="00F728E7">
        <w:t>6</w:t>
      </w:r>
    </w:p>
    <w:p w:rsidR="00887D58" w:rsidRDefault="009030C7" w:rsidP="009A4148">
      <w:r w:rsidRPr="0023415F">
        <w:rPr>
          <w:b/>
        </w:rPr>
        <w:t>Sergi Tarihi:</w:t>
      </w:r>
      <w:r w:rsidRPr="00F728E7">
        <w:t xml:space="preserve"> </w:t>
      </w:r>
      <w:r w:rsidR="00887D58">
        <w:t xml:space="preserve">29 Ekim 2026- 06 Kasım 2026 </w:t>
      </w:r>
    </w:p>
    <w:p w:rsidR="009A4148" w:rsidRPr="00F728E7" w:rsidRDefault="009A4148" w:rsidP="009A4148">
      <w:r w:rsidRPr="0023415F">
        <w:rPr>
          <w:b/>
        </w:rPr>
        <w:t>Sergi Kataloğu (Dijital)</w:t>
      </w:r>
      <w:r w:rsidR="00887D58">
        <w:rPr>
          <w:b/>
        </w:rPr>
        <w:t xml:space="preserve"> ve Katılım Belgesi</w:t>
      </w:r>
      <w:r w:rsidRPr="0023415F">
        <w:rPr>
          <w:b/>
        </w:rPr>
        <w:t xml:space="preserve"> Yayın Tarihi:</w:t>
      </w:r>
      <w:r w:rsidR="00C00B30" w:rsidRPr="00F728E7">
        <w:rPr>
          <w:shd w:val="clear" w:color="auto" w:fill="FFFFFF"/>
        </w:rPr>
        <w:t xml:space="preserve"> </w:t>
      </w:r>
      <w:r w:rsidR="00887D58" w:rsidRPr="00F728E7">
        <w:t xml:space="preserve"> </w:t>
      </w:r>
      <w:r w:rsidR="00887D58">
        <w:t>29 Ekim 2026</w:t>
      </w:r>
    </w:p>
    <w:p w:rsidR="009A4148" w:rsidRPr="00460C73" w:rsidRDefault="009A4148" w:rsidP="00810C77"/>
    <w:p w:rsidR="009A4148" w:rsidRPr="00460C73" w:rsidRDefault="009A4148" w:rsidP="00810C77">
      <w:pPr>
        <w:rPr>
          <w:b/>
        </w:rPr>
      </w:pPr>
      <w:r w:rsidRPr="00460C73">
        <w:rPr>
          <w:b/>
        </w:rPr>
        <w:t xml:space="preserve">Başvuru </w:t>
      </w:r>
      <w:r w:rsidR="00460C73" w:rsidRPr="00460C73">
        <w:rPr>
          <w:b/>
        </w:rPr>
        <w:t xml:space="preserve">ve iletişim </w:t>
      </w:r>
      <w:r w:rsidRPr="00460C73">
        <w:rPr>
          <w:b/>
        </w:rPr>
        <w:t xml:space="preserve">Adresi: </w:t>
      </w:r>
      <w:hyperlink r:id="rId7" w:history="1">
        <w:r w:rsidR="00460C73" w:rsidRPr="00460C73">
          <w:rPr>
            <w:rStyle w:val="Kpr"/>
            <w:b/>
          </w:rPr>
          <w:t>truresimisegitimi@gmail.com</w:t>
        </w:r>
      </w:hyperlink>
    </w:p>
    <w:sectPr w:rsidR="009A4148" w:rsidRPr="00460C73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83F"/>
    <w:rsid w:val="0004154D"/>
    <w:rsid w:val="000A399D"/>
    <w:rsid w:val="00122001"/>
    <w:rsid w:val="0013249E"/>
    <w:rsid w:val="00134506"/>
    <w:rsid w:val="002105C3"/>
    <w:rsid w:val="0023415F"/>
    <w:rsid w:val="00243FCD"/>
    <w:rsid w:val="00285E9C"/>
    <w:rsid w:val="002B2936"/>
    <w:rsid w:val="00342A51"/>
    <w:rsid w:val="003531F6"/>
    <w:rsid w:val="0036183F"/>
    <w:rsid w:val="003A74CE"/>
    <w:rsid w:val="003E59CD"/>
    <w:rsid w:val="00460C73"/>
    <w:rsid w:val="0046295B"/>
    <w:rsid w:val="00474823"/>
    <w:rsid w:val="004E2856"/>
    <w:rsid w:val="00506051"/>
    <w:rsid w:val="0052299D"/>
    <w:rsid w:val="00642BC0"/>
    <w:rsid w:val="006921E7"/>
    <w:rsid w:val="007242B4"/>
    <w:rsid w:val="00810C77"/>
    <w:rsid w:val="00887D58"/>
    <w:rsid w:val="00901029"/>
    <w:rsid w:val="009030C7"/>
    <w:rsid w:val="00943263"/>
    <w:rsid w:val="00952A70"/>
    <w:rsid w:val="00982AED"/>
    <w:rsid w:val="009A4148"/>
    <w:rsid w:val="009E13BE"/>
    <w:rsid w:val="00A1529E"/>
    <w:rsid w:val="00A74297"/>
    <w:rsid w:val="00BC2F31"/>
    <w:rsid w:val="00C00B30"/>
    <w:rsid w:val="00C70839"/>
    <w:rsid w:val="00CF17A6"/>
    <w:rsid w:val="00D83CE1"/>
    <w:rsid w:val="00D94959"/>
    <w:rsid w:val="00E46D94"/>
    <w:rsid w:val="00F4420A"/>
    <w:rsid w:val="00F728E7"/>
    <w:rsid w:val="00FE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61554"/>
  <w15:docId w15:val="{6241E41A-B2FF-4AA1-B161-27D992B15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51332"/>
    <w:pPr>
      <w:autoSpaceDE w:val="0"/>
      <w:autoSpaceDN w:val="0"/>
    </w:pPr>
    <w:rPr>
      <w:lang w:bidi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F7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F7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F79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F79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F79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F79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F79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F79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F79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link w:val="KonuBalChar"/>
    <w:uiPriority w:val="10"/>
    <w:qFormat/>
    <w:rsid w:val="00FF79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alk1Char">
    <w:name w:val="Başlık 1 Char"/>
    <w:basedOn w:val="VarsaylanParagrafYazTipi"/>
    <w:link w:val="Balk1"/>
    <w:uiPriority w:val="9"/>
    <w:rsid w:val="00FF79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F79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F79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F799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F799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F799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F799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F799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F7990"/>
    <w:rPr>
      <w:rFonts w:eastAsiaTheme="majorEastAsia" w:cstheme="majorBidi"/>
      <w:color w:val="272727" w:themeColor="text1" w:themeTint="D8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F7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rPr>
      <w:color w:val="595959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F79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F79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F799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F799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F799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F79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F799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F7990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B70CE2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70CE2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B70CE2"/>
    <w:rPr>
      <w:color w:val="96607D" w:themeColor="followedHyperlink"/>
      <w:u w:val="single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uresimisegitimi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truresimisegitimi@gmail.com" TargetMode="External"/><Relationship Id="rId5" Type="http://schemas.openxmlformats.org/officeDocument/2006/relationships/hyperlink" Target="https://guzelsanatlar.trabzon.edu.t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fq2URUS/nbQ7bpFJWtDvKKX08A==">CgMxLjAyCGguZ2pkZ3hzOAByITFPMmE1ZE9Xd0NDcTg5RFBtZjRUYWdOS194V1BIYnBVbg==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ZEYNEP GONULAY CALIMLI</dc:creator>
  <cp:lastModifiedBy>x</cp:lastModifiedBy>
  <cp:revision>6</cp:revision>
  <dcterms:created xsi:type="dcterms:W3CDTF">2026-09-14T09:38:00Z</dcterms:created>
  <dcterms:modified xsi:type="dcterms:W3CDTF">2026-09-15T12:09:00Z</dcterms:modified>
</cp:coreProperties>
</file>